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B6674AF" w14:textId="77777777" w:rsidR="00923964" w:rsidRPr="00F65948" w:rsidRDefault="002A2979" w:rsidP="0021724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4974AD2" wp14:editId="2B1E2DB0">
                <wp:simplePos x="0" y="0"/>
                <wp:positionH relativeFrom="column">
                  <wp:posOffset>-19050</wp:posOffset>
                </wp:positionH>
                <wp:positionV relativeFrom="paragraph">
                  <wp:posOffset>189865</wp:posOffset>
                </wp:positionV>
                <wp:extent cx="6877050" cy="84105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841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F2000" w14:textId="77777777" w:rsidR="00F65948" w:rsidRDefault="00F65948" w:rsidP="00F65948">
                            <w:pPr>
                              <w:spacing w:after="0"/>
                            </w:pPr>
                          </w:p>
                          <w:p w14:paraId="5D0B6AC7" w14:textId="77777777" w:rsidR="00F65948" w:rsidRDefault="00F65948" w:rsidP="00F65948">
                            <w:r>
                              <w:t>Last Name _________________________</w:t>
                            </w:r>
                            <w:r w:rsidR="00F30C66">
                              <w:t>_____</w:t>
                            </w:r>
                            <w:r>
                              <w:t>_____</w:t>
                            </w:r>
                            <w:r w:rsidR="00F30C66">
                              <w:t xml:space="preserve"> </w:t>
                            </w:r>
                            <w:r>
                              <w:t>First Name ______________________________   MI ______</w:t>
                            </w:r>
                          </w:p>
                          <w:p w14:paraId="1A0C38C6" w14:textId="77777777" w:rsidR="00F65948" w:rsidRDefault="00F65948" w:rsidP="00F65948">
                            <w:r>
                              <w:t>Job Title _____________________________________   Program/Site/Unit _________________________________</w:t>
                            </w:r>
                          </w:p>
                          <w:p w14:paraId="61EACDA8" w14:textId="77777777" w:rsidR="00F65948" w:rsidRDefault="00F65948" w:rsidP="00F65948">
                            <w:r>
                              <w:t xml:space="preserve">Date of </w:t>
                            </w:r>
                            <w:r w:rsidR="00965989">
                              <w:t xml:space="preserve">Positive </w:t>
                            </w:r>
                            <w:r>
                              <w:t>Test ________</w:t>
                            </w:r>
                            <w:r w:rsidR="00965989">
                              <w:t>___________________</w:t>
                            </w:r>
                          </w:p>
                          <w:p w14:paraId="07E09C0C" w14:textId="77777777" w:rsidR="00F65948" w:rsidRDefault="00F65948" w:rsidP="00F65948">
                            <w:r>
                              <w:t xml:space="preserve">Regular Work Days Schedule: </w:t>
                            </w:r>
                            <w:sdt>
                              <w:sdtPr>
                                <w:id w:val="-15610164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Mon. </w:t>
                            </w:r>
                            <w:sdt>
                              <w:sdtPr>
                                <w:id w:val="13905361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Tues. </w:t>
                            </w:r>
                            <w:sdt>
                              <w:sdtPr>
                                <w:id w:val="1171918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Wed. </w:t>
                            </w:r>
                            <w:sdt>
                              <w:sdtPr>
                                <w:id w:val="969101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Thurs. </w:t>
                            </w:r>
                            <w:sdt>
                              <w:sdtPr>
                                <w:id w:val="-17615890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Fri. </w:t>
                            </w:r>
                            <w:sdt>
                              <w:sdtPr>
                                <w:id w:val="-4725317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30C6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Sat. </w:t>
                            </w:r>
                            <w:sdt>
                              <w:sdtPr>
                                <w:id w:val="-18272729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Sun.</w:t>
                            </w:r>
                          </w:p>
                          <w:p w14:paraId="4ECF2F0E" w14:textId="77777777" w:rsidR="006E378D" w:rsidRPr="006E378D" w:rsidRDefault="006E378D" w:rsidP="006E37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E378D">
                              <w:rPr>
                                <w:sz w:val="24"/>
                                <w:szCs w:val="24"/>
                              </w:rPr>
                              <w:t>How does the employee think they contracted the virus?</w:t>
                            </w:r>
                          </w:p>
                          <w:p w14:paraId="7D4D1CD9" w14:textId="77777777" w:rsidR="00F65948" w:rsidRDefault="00F65948"/>
                          <w:p w14:paraId="1258BF33" w14:textId="77777777" w:rsidR="00F30C66" w:rsidRDefault="00F30C66"/>
                          <w:p w14:paraId="71ABBF7F" w14:textId="77777777" w:rsidR="00F30C66" w:rsidRDefault="00F30C66" w:rsidP="00F30C66">
                            <w:r>
                              <w:t>Was the employee knowingly (either before or after the fact) in close contact with anyone outside of work who</w:t>
                            </w:r>
                            <w:r w:rsidR="009018F1">
                              <w:t xml:space="preserve"> had tested positive for COVID?  </w:t>
                            </w:r>
                            <w:r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>
                              <w:t xml:space="preserve"> Yes</w:t>
                            </w:r>
                            <w:r w:rsidR="00965989">
                              <w:t xml:space="preserve"> (move to Section A.</w:t>
                            </w:r>
                            <w:r>
                              <w:t xml:space="preserve">) </w:t>
                            </w:r>
                            <w:r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>
                              <w:t xml:space="preserve"> No</w:t>
                            </w:r>
                            <w:r w:rsidR="00965989">
                              <w:t xml:space="preserve"> </w:t>
                            </w:r>
                          </w:p>
                          <w:p w14:paraId="64DE5F46" w14:textId="77777777" w:rsidR="00F30C66" w:rsidRDefault="00F30C66" w:rsidP="0096598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If yes, was the employee able to soci</w:t>
                            </w:r>
                            <w:r w:rsidR="009018F1">
                              <w:t xml:space="preserve">al distance from the person(s)? </w:t>
                            </w:r>
                            <w:r w:rsidRPr="00965989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>
                              <w:t xml:space="preserve">Yes (no evidence of causation) </w:t>
                            </w:r>
                            <w:r w:rsidRPr="00965989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>
                              <w:t>No</w:t>
                            </w:r>
                            <w:r w:rsidR="009018F1">
                              <w:t xml:space="preserve"> (possible evidence of causation)</w:t>
                            </w:r>
                          </w:p>
                          <w:p w14:paraId="41F9EF40" w14:textId="77777777" w:rsidR="00F30C66" w:rsidRDefault="00217246" w:rsidP="00965989">
                            <w:pPr>
                              <w:ind w:left="1440"/>
                            </w:pPr>
                            <w:r>
                              <w:t xml:space="preserve">Ai. </w:t>
                            </w:r>
                            <w:r w:rsidR="00F30C66">
                              <w:t>If no, did the employee contract the vi</w:t>
                            </w:r>
                            <w:r w:rsidR="009018F1">
                              <w:t xml:space="preserve">rus shortly after the exposure? </w:t>
                            </w:r>
                            <w:r w:rsidR="00F30C66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 w:rsidR="00F30C66">
                              <w:t>Yes</w:t>
                            </w:r>
                            <w:r w:rsidR="00965989">
                              <w:t xml:space="preserve"> (likely cause of exposure)</w:t>
                            </w:r>
                            <w:r w:rsidR="00F30C66">
                              <w:t xml:space="preserve"> </w:t>
                            </w:r>
                            <w:r w:rsidR="00F30C66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 w:rsidR="00F30C66">
                              <w:t>No (no evidence of causation)</w:t>
                            </w:r>
                          </w:p>
                          <w:p w14:paraId="2C5C3687" w14:textId="77777777" w:rsidR="009018F1" w:rsidRPr="009018F1" w:rsidRDefault="009018F1" w:rsidP="009018F1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9018F1">
                              <w:rPr>
                                <w:b/>
                                <w:u w:val="single"/>
                              </w:rPr>
                              <w:t>Assess</w:t>
                            </w:r>
                            <w:r w:rsidR="00965989">
                              <w:rPr>
                                <w:b/>
                                <w:u w:val="single"/>
                              </w:rPr>
                              <w:t>ment of the Employees Work L</w:t>
                            </w:r>
                            <w:r w:rsidRPr="009018F1">
                              <w:rPr>
                                <w:b/>
                                <w:u w:val="single"/>
                              </w:rPr>
                              <w:t>ocation</w:t>
                            </w:r>
                          </w:p>
                          <w:p w14:paraId="68A4AF6F" w14:textId="77777777" w:rsidR="009018F1" w:rsidRDefault="009018F1" w:rsidP="009018F1">
                            <w:r>
                              <w:t xml:space="preserve">Were there other employees or clients who had also tested positive for the virus? </w:t>
                            </w:r>
                          </w:p>
                          <w:p w14:paraId="10EB1FBA" w14:textId="77777777" w:rsidR="009018F1" w:rsidRDefault="009018F1" w:rsidP="009018F1">
                            <w:r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>
                              <w:t xml:space="preserve"> Yes </w:t>
                            </w:r>
                            <w:r w:rsidR="00965989">
                              <w:t>(move to Section A.</w:t>
                            </w:r>
                            <w:r>
                              <w:t xml:space="preserve">) </w:t>
                            </w:r>
                            <w:r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>
                              <w:t xml:space="preserve"> No (no evidence of causation)</w:t>
                            </w:r>
                          </w:p>
                          <w:p w14:paraId="272CD35A" w14:textId="77777777" w:rsidR="009018F1" w:rsidRDefault="009018F1" w:rsidP="0096598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If yes, was the employee able to social distance from the person(s)? </w:t>
                            </w:r>
                          </w:p>
                          <w:p w14:paraId="7DB4E0AF" w14:textId="77777777" w:rsidR="009018F1" w:rsidRDefault="009018F1" w:rsidP="009018F1">
                            <w:pPr>
                              <w:pStyle w:val="ListParagraph"/>
                              <w:ind w:left="1080"/>
                            </w:pPr>
                            <w:r w:rsidRPr="009018F1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>
                              <w:t xml:space="preserve"> Yes (no evidence of causation) </w:t>
                            </w:r>
                            <w:r w:rsidRPr="009018F1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>
                              <w:t xml:space="preserve"> No</w:t>
                            </w:r>
                          </w:p>
                          <w:p w14:paraId="1F1C943C" w14:textId="77777777" w:rsidR="009018F1" w:rsidRDefault="00965989" w:rsidP="009018F1">
                            <w:pPr>
                              <w:ind w:left="1440"/>
                            </w:pPr>
                            <w:r>
                              <w:t xml:space="preserve">Ai. </w:t>
                            </w:r>
                            <w:r w:rsidR="009018F1">
                              <w:t xml:space="preserve">If no, did the employee contract the virus shortly after lengthy, close exposure to a particular client or coworker </w:t>
                            </w:r>
                            <w:r w:rsidR="009018F1" w:rsidRPr="009018F1">
                              <w:rPr>
                                <w:b/>
                              </w:rPr>
                              <w:t>with no alternative explanation</w:t>
                            </w:r>
                            <w:r w:rsidR="009018F1">
                              <w:t xml:space="preserve"> of the employee contracting the virus?</w:t>
                            </w:r>
                          </w:p>
                          <w:p w14:paraId="266F829D" w14:textId="77777777" w:rsidR="009018F1" w:rsidRDefault="009018F1" w:rsidP="00965989">
                            <w:pPr>
                              <w:spacing w:after="0"/>
                              <w:ind w:left="1440"/>
                            </w:pPr>
                            <w:r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>
                              <w:t xml:space="preserve"> Yes (evidence of causation) </w:t>
                            </w:r>
                            <w:r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>
                              <w:t xml:space="preserve"> No (no evidence of causation)</w:t>
                            </w:r>
                          </w:p>
                          <w:p w14:paraId="1EF27915" w14:textId="77777777" w:rsidR="009018F1" w:rsidRDefault="009018F1" w:rsidP="009018F1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9018F1">
                              <w:rPr>
                                <w:b/>
                                <w:u w:val="single"/>
                              </w:rPr>
                              <w:t>Findings</w:t>
                            </w:r>
                          </w:p>
                          <w:p w14:paraId="571BEF5F" w14:textId="77777777" w:rsidR="009018F1" w:rsidRDefault="009018F1" w:rsidP="009018F1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65BAFA0F" w14:textId="77777777" w:rsidR="00B2013D" w:rsidRDefault="00B2013D" w:rsidP="009018F1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5117F687" w14:textId="77777777" w:rsidR="00B2013D" w:rsidRDefault="00B2013D" w:rsidP="009018F1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1F597428" w14:textId="77777777" w:rsidR="00B2013D" w:rsidRDefault="00B2013D" w:rsidP="009018F1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45C9F793" w14:textId="77777777" w:rsidR="00B2013D" w:rsidRDefault="00B2013D" w:rsidP="009018F1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702BA275" w14:textId="77777777" w:rsidR="00B2013D" w:rsidRDefault="00217246" w:rsidP="00965989">
                            <w:pPr>
                              <w:spacing w:before="240"/>
                            </w:pPr>
                            <w:r>
                              <w:t xml:space="preserve">Name of </w:t>
                            </w:r>
                            <w:r w:rsidR="00B2013D">
                              <w:t xml:space="preserve">Person Completing Report and Title: </w:t>
                            </w:r>
                            <w:r>
                              <w:t xml:space="preserve"> </w:t>
                            </w:r>
                          </w:p>
                          <w:p w14:paraId="55045D76" w14:textId="77777777" w:rsidR="00B2013D" w:rsidRPr="00B2013D" w:rsidRDefault="00B2013D" w:rsidP="009018F1">
                            <w:r>
                              <w:t xml:space="preserve">Signature: </w:t>
                            </w:r>
                            <w:r w:rsidR="00217246">
                              <w:t xml:space="preserve"> </w:t>
                            </w:r>
                            <w:r>
                              <w:t xml:space="preserve">     </w:t>
                            </w:r>
                            <w:r w:rsidR="00217246">
                              <w:t xml:space="preserve">                                                                                   </w:t>
                            </w:r>
                            <w:r>
                              <w:t xml:space="preserve">Date: </w:t>
                            </w:r>
                            <w:r w:rsidR="00217246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14.95pt;width:541.5pt;height:66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">
                <v:textbox>
                  <w:txbxContent>
                    <w:p w:rsidR="00F65948" w:rsidRDefault="00F65948" w:rsidP="00F65948">
                      <w:pPr>
                        <w:spacing w:after="0"/>
                      </w:pPr>
                    </w:p>
                    <w:p w:rsidR="00F65948" w:rsidRDefault="00F65948" w:rsidP="00F65948">
                      <w:r>
                        <w:t>Last Name ____</w:t>
                      </w:r>
                      <w:bookmarkStart w:id="1" w:name="_GoBack"/>
                      <w:bookmarkEnd w:id="1"/>
                      <w:r>
                        <w:t>_____________________</w:t>
                      </w:r>
                      <w:r w:rsidR="00F30C66">
                        <w:t>_____</w:t>
                      </w:r>
                      <w:r>
                        <w:t>_____</w:t>
                      </w:r>
                      <w:r w:rsidR="00F30C66">
                        <w:t xml:space="preserve"> </w:t>
                      </w:r>
                      <w:r>
                        <w:t>First Name __________</w:t>
                      </w:r>
                      <w:r>
                        <w:t>____________________   MI ______</w:t>
                      </w:r>
                    </w:p>
                    <w:p w:rsidR="00F65948" w:rsidRDefault="00F65948" w:rsidP="00F65948">
                      <w:r>
                        <w:t xml:space="preserve">Job Title _____________________________________  </w:t>
                      </w:r>
                      <w:r>
                        <w:t xml:space="preserve"> </w:t>
                      </w:r>
                      <w:r>
                        <w:t>Program/Site</w:t>
                      </w:r>
                      <w:r>
                        <w:t>/Unit</w:t>
                      </w:r>
                      <w:r>
                        <w:t xml:space="preserve"> __</w:t>
                      </w:r>
                      <w:r>
                        <w:t>_______________________________</w:t>
                      </w:r>
                    </w:p>
                    <w:p w:rsidR="00F65948" w:rsidRDefault="00F65948" w:rsidP="00F65948">
                      <w:r>
                        <w:t xml:space="preserve">Date of </w:t>
                      </w:r>
                      <w:r w:rsidR="00965989">
                        <w:t xml:space="preserve">Positive </w:t>
                      </w:r>
                      <w:r>
                        <w:t xml:space="preserve">Test </w:t>
                      </w:r>
                      <w:r>
                        <w:t>________</w:t>
                      </w:r>
                      <w:r w:rsidR="00965989">
                        <w:t>___________________</w:t>
                      </w:r>
                    </w:p>
                    <w:p w:rsidR="00F65948" w:rsidRDefault="00F65948" w:rsidP="00F65948">
                      <w:r>
                        <w:t xml:space="preserve">Regular Work Days Schedule: </w:t>
                      </w:r>
                      <w:sdt>
                        <w:sdtPr>
                          <w:id w:val="-15610164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Mon. </w:t>
                      </w:r>
                      <w:sdt>
                        <w:sdtPr>
                          <w:id w:val="13905361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Tues. </w:t>
                      </w:r>
                      <w:sdt>
                        <w:sdtPr>
                          <w:id w:val="1171918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Wed. </w:t>
                      </w:r>
                      <w:sdt>
                        <w:sdtPr>
                          <w:id w:val="969101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Thurs. </w:t>
                      </w:r>
                      <w:sdt>
                        <w:sdtPr>
                          <w:id w:val="-17615890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Fri. </w:t>
                      </w:r>
                      <w:sdt>
                        <w:sdtPr>
                          <w:id w:val="-4725317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30C6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Sat. </w:t>
                      </w:r>
                      <w:sdt>
                        <w:sdtPr>
                          <w:id w:val="-18272729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Sun.</w:t>
                      </w:r>
                    </w:p>
                    <w:p w:rsidR="006E378D" w:rsidRPr="006E378D" w:rsidRDefault="006E378D" w:rsidP="006E378D">
                      <w:pPr>
                        <w:rPr>
                          <w:sz w:val="24"/>
                          <w:szCs w:val="24"/>
                        </w:rPr>
                      </w:pPr>
                      <w:r w:rsidRPr="006E378D">
                        <w:rPr>
                          <w:sz w:val="24"/>
                          <w:szCs w:val="24"/>
                        </w:rPr>
                        <w:t>How does the employee think they contracted the virus?</w:t>
                      </w:r>
                    </w:p>
                    <w:p w:rsidR="00F65948" w:rsidRDefault="00F65948"/>
                    <w:p w:rsidR="00F30C66" w:rsidRDefault="00F30C66"/>
                    <w:p w:rsidR="00F30C66" w:rsidRDefault="00F30C66" w:rsidP="00F30C66">
                      <w:r>
                        <w:t>Was the employee knowingly (either before or after the fact) in close contact with anyone outside of work who</w:t>
                      </w:r>
                      <w:r w:rsidR="009018F1">
                        <w:t xml:space="preserve"> had tested positive for COVID?  </w:t>
                      </w:r>
                      <w:r>
                        <w:rPr>
                          <w:rFonts w:ascii="Segoe UI Symbol" w:hAnsi="Segoe UI Symbol" w:cs="Segoe UI Symbol"/>
                        </w:rPr>
                        <w:t>☐</w:t>
                      </w:r>
                      <w:r>
                        <w:t xml:space="preserve"> Yes</w:t>
                      </w:r>
                      <w:r w:rsidR="00965989">
                        <w:t xml:space="preserve"> (move to Section A.</w:t>
                      </w:r>
                      <w:r>
                        <w:t xml:space="preserve">) </w:t>
                      </w:r>
                      <w:r>
                        <w:rPr>
                          <w:rFonts w:ascii="Segoe UI Symbol" w:hAnsi="Segoe UI Symbol" w:cs="Segoe UI Symbol"/>
                        </w:rPr>
                        <w:t>☐</w:t>
                      </w:r>
                      <w:r>
                        <w:t xml:space="preserve"> No</w:t>
                      </w:r>
                      <w:r w:rsidR="00965989">
                        <w:t xml:space="preserve"> </w:t>
                      </w:r>
                    </w:p>
                    <w:p w:rsidR="00F30C66" w:rsidRDefault="00F30C66" w:rsidP="00965989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If yes, was the employee able to soci</w:t>
                      </w:r>
                      <w:r w:rsidR="009018F1">
                        <w:t xml:space="preserve">al distance from the person(s)? </w:t>
                      </w:r>
                      <w:r w:rsidRPr="00965989">
                        <w:rPr>
                          <w:rFonts w:ascii="Segoe UI Symbol" w:hAnsi="Segoe UI Symbol" w:cs="Segoe UI Symbol"/>
                        </w:rPr>
                        <w:t>☐</w:t>
                      </w:r>
                      <w:r>
                        <w:t xml:space="preserve">Yes (no evidence of causation) </w:t>
                      </w:r>
                      <w:r w:rsidRPr="00965989">
                        <w:rPr>
                          <w:rFonts w:ascii="Segoe UI Symbol" w:hAnsi="Segoe UI Symbol" w:cs="Segoe UI Symbol"/>
                        </w:rPr>
                        <w:t>☐</w:t>
                      </w:r>
                      <w:r>
                        <w:t>No</w:t>
                      </w:r>
                      <w:r w:rsidR="009018F1">
                        <w:t xml:space="preserve"> (possible evidence of causation)</w:t>
                      </w:r>
                    </w:p>
                    <w:p w:rsidR="00F30C66" w:rsidRDefault="00217246" w:rsidP="00965989">
                      <w:pPr>
                        <w:ind w:left="1440"/>
                      </w:pPr>
                      <w:r>
                        <w:t xml:space="preserve">Ai. </w:t>
                      </w:r>
                      <w:r w:rsidR="00F30C66">
                        <w:t>If no, did the employee contract the vi</w:t>
                      </w:r>
                      <w:r w:rsidR="009018F1">
                        <w:t xml:space="preserve">rus shortly after the exposure? </w:t>
                      </w:r>
                      <w:r w:rsidR="00F30C66">
                        <w:rPr>
                          <w:rFonts w:ascii="Segoe UI Symbol" w:hAnsi="Segoe UI Symbol" w:cs="Segoe UI Symbol"/>
                        </w:rPr>
                        <w:t>☐</w:t>
                      </w:r>
                      <w:r w:rsidR="00F30C66">
                        <w:t>Yes</w:t>
                      </w:r>
                      <w:r w:rsidR="00965989">
                        <w:t xml:space="preserve"> (likely cause of exposure)</w:t>
                      </w:r>
                      <w:r w:rsidR="00F30C66">
                        <w:t xml:space="preserve"> </w:t>
                      </w:r>
                      <w:r w:rsidR="00F30C66">
                        <w:rPr>
                          <w:rFonts w:ascii="Segoe UI Symbol" w:hAnsi="Segoe UI Symbol" w:cs="Segoe UI Symbol"/>
                        </w:rPr>
                        <w:t>☐</w:t>
                      </w:r>
                      <w:r w:rsidR="00F30C66">
                        <w:t>No (no evidence of causation)</w:t>
                      </w:r>
                    </w:p>
                    <w:p w:rsidR="009018F1" w:rsidRPr="009018F1" w:rsidRDefault="009018F1" w:rsidP="009018F1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9018F1">
                        <w:rPr>
                          <w:b/>
                          <w:u w:val="single"/>
                        </w:rPr>
                        <w:t>Assess</w:t>
                      </w:r>
                      <w:r w:rsidR="00965989">
                        <w:rPr>
                          <w:b/>
                          <w:u w:val="single"/>
                        </w:rPr>
                        <w:t>ment of the Employees Work L</w:t>
                      </w:r>
                      <w:r w:rsidRPr="009018F1">
                        <w:rPr>
                          <w:b/>
                          <w:u w:val="single"/>
                        </w:rPr>
                        <w:t>ocation</w:t>
                      </w:r>
                    </w:p>
                    <w:p w:rsidR="009018F1" w:rsidRDefault="009018F1" w:rsidP="009018F1">
                      <w:r>
                        <w:t xml:space="preserve">Were there other employees or clients who had also tested positive for the virus? </w:t>
                      </w:r>
                    </w:p>
                    <w:p w:rsidR="009018F1" w:rsidRDefault="009018F1" w:rsidP="009018F1">
                      <w:r>
                        <w:rPr>
                          <w:rFonts w:ascii="Segoe UI Symbol" w:hAnsi="Segoe UI Symbol" w:cs="Segoe UI Symbol"/>
                        </w:rPr>
                        <w:t>☐</w:t>
                      </w:r>
                      <w:r>
                        <w:t xml:space="preserve"> Yes </w:t>
                      </w:r>
                      <w:r w:rsidR="00965989">
                        <w:t>(move to Section A.</w:t>
                      </w:r>
                      <w:r>
                        <w:t xml:space="preserve">) </w:t>
                      </w:r>
                      <w:r>
                        <w:rPr>
                          <w:rFonts w:ascii="Segoe UI Symbol" w:hAnsi="Segoe UI Symbol" w:cs="Segoe UI Symbol"/>
                        </w:rPr>
                        <w:t>☐</w:t>
                      </w:r>
                      <w:r>
                        <w:t xml:space="preserve"> No (no evidence of causation)</w:t>
                      </w:r>
                    </w:p>
                    <w:p w:rsidR="009018F1" w:rsidRDefault="009018F1" w:rsidP="00965989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If yes, was the employee able to social distance from the person(s)?</w:t>
                      </w:r>
                      <w:r>
                        <w:t xml:space="preserve"> </w:t>
                      </w:r>
                    </w:p>
                    <w:p w:rsidR="009018F1" w:rsidRDefault="009018F1" w:rsidP="009018F1">
                      <w:pPr>
                        <w:pStyle w:val="ListParagraph"/>
                        <w:ind w:left="1080"/>
                      </w:pPr>
                      <w:r w:rsidRPr="009018F1">
                        <w:rPr>
                          <w:rFonts w:ascii="Segoe UI Symbol" w:hAnsi="Segoe UI Symbol" w:cs="Segoe UI Symbol"/>
                        </w:rPr>
                        <w:t>☐</w:t>
                      </w:r>
                      <w:r>
                        <w:t xml:space="preserve"> Yes (no evidence of causation) </w:t>
                      </w:r>
                      <w:r w:rsidRPr="009018F1">
                        <w:rPr>
                          <w:rFonts w:ascii="Segoe UI Symbol" w:hAnsi="Segoe UI Symbol" w:cs="Segoe UI Symbol"/>
                        </w:rPr>
                        <w:t>☐</w:t>
                      </w:r>
                      <w:r>
                        <w:t xml:space="preserve"> No</w:t>
                      </w:r>
                    </w:p>
                    <w:p w:rsidR="009018F1" w:rsidRDefault="00965989" w:rsidP="009018F1">
                      <w:pPr>
                        <w:ind w:left="1440"/>
                      </w:pPr>
                      <w:r>
                        <w:t xml:space="preserve">Ai. </w:t>
                      </w:r>
                      <w:r w:rsidR="009018F1">
                        <w:t xml:space="preserve">If no, did the employee contract the virus shortly after lengthy, close exposure to a particular client or coworker </w:t>
                      </w:r>
                      <w:r w:rsidR="009018F1" w:rsidRPr="009018F1">
                        <w:rPr>
                          <w:b/>
                        </w:rPr>
                        <w:t>with no alternative explanation</w:t>
                      </w:r>
                      <w:r w:rsidR="009018F1">
                        <w:t xml:space="preserve"> of the employee contracting the v</w:t>
                      </w:r>
                      <w:r w:rsidR="009018F1">
                        <w:t>irus?</w:t>
                      </w:r>
                    </w:p>
                    <w:p w:rsidR="009018F1" w:rsidRDefault="009018F1" w:rsidP="00965989">
                      <w:pPr>
                        <w:spacing w:after="0"/>
                        <w:ind w:left="1440"/>
                      </w:pPr>
                      <w:r>
                        <w:rPr>
                          <w:rFonts w:ascii="Segoe UI Symbol" w:hAnsi="Segoe UI Symbol" w:cs="Segoe UI Symbol"/>
                        </w:rPr>
                        <w:t>☐</w:t>
                      </w:r>
                      <w:r>
                        <w:t xml:space="preserve"> Yes </w:t>
                      </w:r>
                      <w:r>
                        <w:t xml:space="preserve">(evidence of causation) </w:t>
                      </w:r>
                      <w:r>
                        <w:rPr>
                          <w:rFonts w:ascii="Segoe UI Symbol" w:hAnsi="Segoe UI Symbol" w:cs="Segoe UI Symbol"/>
                        </w:rPr>
                        <w:t>☐</w:t>
                      </w:r>
                      <w:r>
                        <w:t xml:space="preserve"> No (no evidence of causation)</w:t>
                      </w:r>
                    </w:p>
                    <w:p w:rsidR="009018F1" w:rsidRDefault="009018F1" w:rsidP="009018F1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9018F1">
                        <w:rPr>
                          <w:b/>
                          <w:u w:val="single"/>
                        </w:rPr>
                        <w:t>Findings</w:t>
                      </w:r>
                    </w:p>
                    <w:p w:rsidR="009018F1" w:rsidRDefault="009018F1" w:rsidP="009018F1">
                      <w:pPr>
                        <w:rPr>
                          <w:b/>
                          <w:u w:val="single"/>
                        </w:rPr>
                      </w:pPr>
                    </w:p>
                    <w:p w:rsidR="00B2013D" w:rsidRDefault="00B2013D" w:rsidP="009018F1">
                      <w:pPr>
                        <w:rPr>
                          <w:b/>
                          <w:u w:val="single"/>
                        </w:rPr>
                      </w:pPr>
                    </w:p>
                    <w:p w:rsidR="00B2013D" w:rsidRDefault="00B2013D" w:rsidP="009018F1">
                      <w:pPr>
                        <w:rPr>
                          <w:b/>
                          <w:u w:val="single"/>
                        </w:rPr>
                      </w:pPr>
                    </w:p>
                    <w:p w:rsidR="00B2013D" w:rsidRDefault="00B2013D" w:rsidP="009018F1">
                      <w:pPr>
                        <w:rPr>
                          <w:b/>
                          <w:u w:val="single"/>
                        </w:rPr>
                      </w:pPr>
                    </w:p>
                    <w:p w:rsidR="00B2013D" w:rsidRDefault="00B2013D" w:rsidP="009018F1">
                      <w:pPr>
                        <w:rPr>
                          <w:b/>
                          <w:u w:val="single"/>
                        </w:rPr>
                      </w:pPr>
                    </w:p>
                    <w:p w:rsidR="00B2013D" w:rsidRDefault="00217246" w:rsidP="00965989">
                      <w:pPr>
                        <w:spacing w:before="240"/>
                      </w:pPr>
                      <w:r>
                        <w:t xml:space="preserve">Name of </w:t>
                      </w:r>
                      <w:r w:rsidR="00B2013D">
                        <w:t xml:space="preserve">Person Completing Report and Title: </w:t>
                      </w:r>
                      <w:r>
                        <w:t xml:space="preserve"> </w:t>
                      </w:r>
                    </w:p>
                    <w:p w:rsidR="00B2013D" w:rsidRPr="00B2013D" w:rsidRDefault="00B2013D" w:rsidP="009018F1">
                      <w:r>
                        <w:t xml:space="preserve">Signature: </w:t>
                      </w:r>
                      <w:r w:rsidR="00217246">
                        <w:t xml:space="preserve"> </w:t>
                      </w:r>
                      <w:r>
                        <w:t xml:space="preserve">     </w:t>
                      </w:r>
                      <w:r w:rsidR="00217246">
                        <w:t xml:space="preserve">                                                                                   </w:t>
                      </w:r>
                      <w:r>
                        <w:t xml:space="preserve">Date: </w:t>
                      </w:r>
                      <w:r w:rsidR="00217246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CB72C8" wp14:editId="7AFF452F">
                <wp:simplePos x="0" y="0"/>
                <wp:positionH relativeFrom="column">
                  <wp:posOffset>713740</wp:posOffset>
                </wp:positionH>
                <wp:positionV relativeFrom="paragraph">
                  <wp:posOffset>8257540</wp:posOffset>
                </wp:positionV>
                <wp:extent cx="2733675" cy="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87EFC5" id="Straight Connector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pt,650.2pt" to="271.45pt,6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0E16CF" wp14:editId="6D8DCB0E">
                <wp:simplePos x="0" y="0"/>
                <wp:positionH relativeFrom="column">
                  <wp:posOffset>2686050</wp:posOffset>
                </wp:positionH>
                <wp:positionV relativeFrom="paragraph">
                  <wp:posOffset>7952740</wp:posOffset>
                </wp:positionV>
                <wp:extent cx="3933825" cy="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F5AF3F" id="Straight Connector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5pt,626.2pt" to="521.25pt,6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96598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B3B957" wp14:editId="50DA361E">
                <wp:simplePos x="0" y="0"/>
                <wp:positionH relativeFrom="column">
                  <wp:posOffset>94615</wp:posOffset>
                </wp:positionH>
                <wp:positionV relativeFrom="paragraph">
                  <wp:posOffset>6485890</wp:posOffset>
                </wp:positionV>
                <wp:extent cx="652462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BC12D4"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5pt,510.7pt" to="521.2pt,5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96598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5AEBF2" wp14:editId="611A94F4">
                <wp:simplePos x="0" y="0"/>
                <wp:positionH relativeFrom="column">
                  <wp:posOffset>94615</wp:posOffset>
                </wp:positionH>
                <wp:positionV relativeFrom="paragraph">
                  <wp:posOffset>6781165</wp:posOffset>
                </wp:positionV>
                <wp:extent cx="6524625" cy="952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52FEF6" id="Straight Connector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45pt,533.95pt" to="521.2pt,5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96598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D14003" wp14:editId="1D919818">
                <wp:simplePos x="0" y="0"/>
                <wp:positionH relativeFrom="column">
                  <wp:posOffset>95250</wp:posOffset>
                </wp:positionH>
                <wp:positionV relativeFrom="paragraph">
                  <wp:posOffset>7076440</wp:posOffset>
                </wp:positionV>
                <wp:extent cx="652462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48B95C" id="Straight Connector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557.2pt" to="521.25pt,5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96598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84A4DC" wp14:editId="7CB58B72">
                <wp:simplePos x="0" y="0"/>
                <wp:positionH relativeFrom="column">
                  <wp:posOffset>94615</wp:posOffset>
                </wp:positionH>
                <wp:positionV relativeFrom="paragraph">
                  <wp:posOffset>7352665</wp:posOffset>
                </wp:positionV>
                <wp:extent cx="6524625" cy="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6502F9" id="Straight Connector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5pt,578.95pt" to="521.2pt,5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96598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B39A9C" wp14:editId="143F38CD">
                <wp:simplePos x="0" y="0"/>
                <wp:positionH relativeFrom="column">
                  <wp:posOffset>94615</wp:posOffset>
                </wp:positionH>
                <wp:positionV relativeFrom="paragraph">
                  <wp:posOffset>7628890</wp:posOffset>
                </wp:positionV>
                <wp:extent cx="652462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CEE96F" id="Straight Connector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5pt,600.7pt" to="521.2pt,6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96598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72DA0D" wp14:editId="49240CCC">
                <wp:simplePos x="0" y="0"/>
                <wp:positionH relativeFrom="column">
                  <wp:posOffset>3857625</wp:posOffset>
                </wp:positionH>
                <wp:positionV relativeFrom="paragraph">
                  <wp:posOffset>8267065</wp:posOffset>
                </wp:positionV>
                <wp:extent cx="276225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9DC30" id="Straight Connector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75pt,650.95pt" to="521.25pt,6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F30C6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0BD36B" wp14:editId="6BBA5329">
                <wp:simplePos x="0" y="0"/>
                <wp:positionH relativeFrom="column">
                  <wp:posOffset>95250</wp:posOffset>
                </wp:positionH>
                <wp:positionV relativeFrom="paragraph">
                  <wp:posOffset>2371090</wp:posOffset>
                </wp:positionV>
                <wp:extent cx="652462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42120B" id="Straight Connector 7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.5pt,186.7pt" to="521.25pt,1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F30C6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153AF0" wp14:editId="5782EA85">
                <wp:simplePos x="0" y="0"/>
                <wp:positionH relativeFrom="column">
                  <wp:posOffset>94615</wp:posOffset>
                </wp:positionH>
                <wp:positionV relativeFrom="paragraph">
                  <wp:posOffset>2075815</wp:posOffset>
                </wp:positionV>
                <wp:extent cx="65246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854F3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5pt,163.45pt" to="521.2pt,1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F30C66" w:rsidRPr="00F30C6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6BC848" wp14:editId="45EF5570">
                <wp:simplePos x="0" y="0"/>
                <wp:positionH relativeFrom="column">
                  <wp:posOffset>3638549</wp:posOffset>
                </wp:positionH>
                <wp:positionV relativeFrom="paragraph">
                  <wp:posOffset>1761490</wp:posOffset>
                </wp:positionV>
                <wp:extent cx="2981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EAF96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5pt,138.7pt" to="521.25pt,1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F65948">
        <w:rPr>
          <w:noProof/>
        </w:rPr>
        <w:drawing>
          <wp:anchor distT="0" distB="0" distL="114935" distR="114935" simplePos="0" relativeHeight="251658240" behindDoc="0" locked="0" layoutInCell="1" allowOverlap="1" wp14:anchorId="09AD7704" wp14:editId="5EBB9950">
            <wp:simplePos x="0" y="0"/>
            <wp:positionH relativeFrom="column">
              <wp:posOffset>-19050</wp:posOffset>
            </wp:positionH>
            <wp:positionV relativeFrom="paragraph">
              <wp:posOffset>-571969</wp:posOffset>
            </wp:positionV>
            <wp:extent cx="1949339" cy="6191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339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3964" w:rsidRPr="00F65948" w:rsidSect="00F65948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2E9C3" w14:textId="77777777" w:rsidR="00A74F70" w:rsidRDefault="00A74F70" w:rsidP="00F65948">
      <w:pPr>
        <w:spacing w:after="0" w:line="240" w:lineRule="auto"/>
      </w:pPr>
      <w:r>
        <w:separator/>
      </w:r>
    </w:p>
  </w:endnote>
  <w:endnote w:type="continuationSeparator" w:id="0">
    <w:p w14:paraId="5026F650" w14:textId="77777777" w:rsidR="00A74F70" w:rsidRDefault="00A74F70" w:rsidP="00F65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C86F6" w14:textId="77777777" w:rsidR="00A74F70" w:rsidRDefault="00A74F70" w:rsidP="00F65948">
      <w:pPr>
        <w:spacing w:after="0" w:line="240" w:lineRule="auto"/>
      </w:pPr>
      <w:r>
        <w:separator/>
      </w:r>
    </w:p>
  </w:footnote>
  <w:footnote w:type="continuationSeparator" w:id="0">
    <w:p w14:paraId="2E37C09A" w14:textId="77777777" w:rsidR="00A74F70" w:rsidRDefault="00A74F70" w:rsidP="00F65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0522F" w14:textId="77777777" w:rsidR="00F65948" w:rsidRPr="00F65948" w:rsidRDefault="00F65948" w:rsidP="00F65948">
    <w:pPr>
      <w:pStyle w:val="Header"/>
      <w:jc w:val="right"/>
      <w:rPr>
        <w:rFonts w:asciiTheme="majorHAnsi" w:hAnsiTheme="majorHAnsi" w:cstheme="majorHAnsi"/>
        <w:sz w:val="32"/>
        <w:szCs w:val="32"/>
      </w:rPr>
    </w:pPr>
    <w:r w:rsidRPr="00F65948">
      <w:rPr>
        <w:rFonts w:asciiTheme="majorHAnsi" w:hAnsiTheme="majorHAnsi" w:cstheme="majorHAnsi"/>
        <w:sz w:val="32"/>
        <w:szCs w:val="32"/>
      </w:rPr>
      <w:tab/>
    </w:r>
    <w:proofErr w:type="spellStart"/>
    <w:r w:rsidRPr="00F65948">
      <w:rPr>
        <w:rFonts w:asciiTheme="majorHAnsi" w:hAnsiTheme="majorHAnsi" w:cstheme="majorHAnsi"/>
        <w:sz w:val="32"/>
        <w:szCs w:val="32"/>
      </w:rPr>
      <w:t>Covid</w:t>
    </w:r>
    <w:proofErr w:type="spellEnd"/>
    <w:r w:rsidRPr="00F65948">
      <w:rPr>
        <w:rFonts w:asciiTheme="majorHAnsi" w:hAnsiTheme="majorHAnsi" w:cstheme="majorHAnsi"/>
        <w:sz w:val="32"/>
        <w:szCs w:val="32"/>
      </w:rPr>
      <w:t xml:space="preserve"> Investigation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95214"/>
    <w:multiLevelType w:val="hybridMultilevel"/>
    <w:tmpl w:val="C2AE05C4"/>
    <w:lvl w:ilvl="0" w:tplc="3AAC52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9D6560"/>
    <w:multiLevelType w:val="hybridMultilevel"/>
    <w:tmpl w:val="32A67ABA"/>
    <w:lvl w:ilvl="0" w:tplc="C7EAF35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62756"/>
    <w:multiLevelType w:val="hybridMultilevel"/>
    <w:tmpl w:val="720EEDC0"/>
    <w:lvl w:ilvl="0" w:tplc="231682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556C26"/>
    <w:multiLevelType w:val="hybridMultilevel"/>
    <w:tmpl w:val="095A3B5A"/>
    <w:lvl w:ilvl="0" w:tplc="9C1EA5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CF2349"/>
    <w:multiLevelType w:val="hybridMultilevel"/>
    <w:tmpl w:val="FA16D7FC"/>
    <w:lvl w:ilvl="0" w:tplc="C43843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948"/>
    <w:rsid w:val="00217246"/>
    <w:rsid w:val="002A2979"/>
    <w:rsid w:val="006E378D"/>
    <w:rsid w:val="007A254F"/>
    <w:rsid w:val="009018F1"/>
    <w:rsid w:val="00923964"/>
    <w:rsid w:val="00965989"/>
    <w:rsid w:val="00A74F70"/>
    <w:rsid w:val="00AD4C8F"/>
    <w:rsid w:val="00B2013D"/>
    <w:rsid w:val="00F30C66"/>
    <w:rsid w:val="00F6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123D8"/>
  <w15:chartTrackingRefBased/>
  <w15:docId w15:val="{8D1F1655-9B51-40AA-A463-45B98A60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948"/>
  </w:style>
  <w:style w:type="paragraph" w:styleId="Footer">
    <w:name w:val="footer"/>
    <w:basedOn w:val="Normal"/>
    <w:link w:val="FooterChar"/>
    <w:uiPriority w:val="99"/>
    <w:unhideWhenUsed/>
    <w:rsid w:val="00F65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948"/>
  </w:style>
  <w:style w:type="paragraph" w:styleId="ListParagraph">
    <w:name w:val="List Paragraph"/>
    <w:basedOn w:val="Normal"/>
    <w:uiPriority w:val="34"/>
    <w:qFormat/>
    <w:rsid w:val="006E3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Astor Services for Children &amp; Families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Teresa M.</dc:creator>
  <cp:keywords/>
  <dc:description/>
  <cp:lastModifiedBy>Amy Scheinert</cp:lastModifiedBy>
  <cp:revision>2</cp:revision>
  <dcterms:created xsi:type="dcterms:W3CDTF">2020-08-18T13:20:00Z</dcterms:created>
  <dcterms:modified xsi:type="dcterms:W3CDTF">2020-08-18T13:20:00Z</dcterms:modified>
</cp:coreProperties>
</file>